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B415" w14:textId="5F891910" w:rsidR="006B2D17" w:rsidRDefault="006B2D17">
      <w:r>
        <w:t>Grey #</w:t>
      </w:r>
      <w:r w:rsidR="00C523DA">
        <w:t xml:space="preserve"> </w:t>
      </w:r>
      <w:r w:rsidR="00C17479" w:rsidRPr="00C17479">
        <w:t>4a4b4b</w:t>
      </w:r>
    </w:p>
    <w:sectPr w:rsidR="006B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17"/>
    <w:rsid w:val="004A0591"/>
    <w:rsid w:val="006B2D17"/>
    <w:rsid w:val="00816B16"/>
    <w:rsid w:val="00BB6AC2"/>
    <w:rsid w:val="00C17479"/>
    <w:rsid w:val="00C523DA"/>
    <w:rsid w:val="00F0684E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047F"/>
  <w15:chartTrackingRefBased/>
  <w15:docId w15:val="{A456A900-B886-4E69-96E7-B4EE200C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C7119B0E8AC4B9116EC6F6101516C" ma:contentTypeVersion="17" ma:contentTypeDescription="Create a new document." ma:contentTypeScope="" ma:versionID="3b4550bacf730cbb8447ce1728d75f8a">
  <xsd:schema xmlns:xsd="http://www.w3.org/2001/XMLSchema" xmlns:xs="http://www.w3.org/2001/XMLSchema" xmlns:p="http://schemas.microsoft.com/office/2006/metadata/properties" xmlns:ns2="b5bc6894-de43-452d-8bc7-d3bf7638e885" xmlns:ns3="3534b7ed-67c6-4599-9208-90d6b45c9e70" targetNamespace="http://schemas.microsoft.com/office/2006/metadata/properties" ma:root="true" ma:fieldsID="5a648ff751dbf105386aa943410db54d" ns2:_="" ns3:_="">
    <xsd:import namespace="b5bc6894-de43-452d-8bc7-d3bf7638e885"/>
    <xsd:import namespace="3534b7ed-67c6-4599-9208-90d6b45c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c6894-de43-452d-8bc7-d3bf7638e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fae7b7-3cab-4344-9ff4-58abd62e4d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b7ed-67c6-4599-9208-90d6b45c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761eca-ef2d-4c4b-a9ec-3c526ebfceed}" ma:internalName="TaxCatchAll" ma:showField="CatchAllData" ma:web="3534b7ed-67c6-4599-9208-90d6b45c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4b7ed-67c6-4599-9208-90d6b45c9e70" xsi:nil="true"/>
    <lcf76f155ced4ddcb4097134ff3c332f xmlns="b5bc6894-de43-452d-8bc7-d3bf7638e8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BCE0F-3B11-4962-BE69-476A47D607A3}"/>
</file>

<file path=customXml/itemProps2.xml><?xml version="1.0" encoding="utf-8"?>
<ds:datastoreItem xmlns:ds="http://schemas.openxmlformats.org/officeDocument/2006/customXml" ds:itemID="{64E3CFBD-EE97-4CA0-8525-99EA0A5C1567}">
  <ds:schemaRefs>
    <ds:schemaRef ds:uri="http://schemas.microsoft.com/office/2006/metadata/properties"/>
    <ds:schemaRef ds:uri="http://schemas.microsoft.com/office/infopath/2007/PartnerControls"/>
    <ds:schemaRef ds:uri="3534b7ed-67c6-4599-9208-90d6b45c9e70"/>
    <ds:schemaRef ds:uri="b5bc6894-de43-452d-8bc7-d3bf7638e885"/>
  </ds:schemaRefs>
</ds:datastoreItem>
</file>

<file path=customXml/itemProps3.xml><?xml version="1.0" encoding="utf-8"?>
<ds:datastoreItem xmlns:ds="http://schemas.openxmlformats.org/officeDocument/2006/customXml" ds:itemID="{1CB58317-2039-4886-9FBE-1969F6890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Sanchez-Garcia</dc:creator>
  <cp:keywords/>
  <dc:description/>
  <cp:lastModifiedBy>Susie Sanchez-Garcia</cp:lastModifiedBy>
  <cp:revision>6</cp:revision>
  <dcterms:created xsi:type="dcterms:W3CDTF">2022-06-23T13:24:00Z</dcterms:created>
  <dcterms:modified xsi:type="dcterms:W3CDTF">2023-02-02T09:08:00Z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0x010100CB7C7119B0E8AC4B9116EC6F6101516C</vt:lpwstr>
  </property>
  <property fmtid="{D5CDD505-2E9C-101B-9397-08002B2CF9AE}" pid="3" name="MediaServiceImageTags">
    <vt:lpwstr/>
  </property>
</Properties>
</file>